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AF" w:rsidRDefault="005B2FAF" w:rsidP="005B2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субъектов малого и среднего  предпринимательства и их классификация по видам экономической деятельности на территории Макаровского сельского поселения</w:t>
      </w:r>
    </w:p>
    <w:p w:rsidR="005B2FAF" w:rsidRDefault="00306872" w:rsidP="005B2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 на 01.01.2023</w:t>
      </w:r>
      <w:r w:rsidR="005B2FAF">
        <w:rPr>
          <w:b/>
          <w:sz w:val="24"/>
          <w:szCs w:val="24"/>
        </w:rPr>
        <w:t xml:space="preserve">года </w:t>
      </w:r>
    </w:p>
    <w:p w:rsidR="005B2FAF" w:rsidRDefault="005B2FAF" w:rsidP="005B2FAF">
      <w:pPr>
        <w:tabs>
          <w:tab w:val="left" w:pos="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B2FAF" w:rsidRDefault="005B2FAF" w:rsidP="005B2FAF"/>
    <w:p w:rsidR="005B2FAF" w:rsidRDefault="005B2FAF" w:rsidP="005B2FAF"/>
    <w:p w:rsidR="005B2FAF" w:rsidRDefault="005B2FAF" w:rsidP="005B2FAF"/>
    <w:tbl>
      <w:tblPr>
        <w:tblStyle w:val="a3"/>
        <w:tblW w:w="14907" w:type="dxa"/>
        <w:tblLook w:val="04A0"/>
      </w:tblPr>
      <w:tblGrid>
        <w:gridCol w:w="540"/>
        <w:gridCol w:w="2446"/>
        <w:gridCol w:w="2471"/>
        <w:gridCol w:w="1939"/>
        <w:gridCol w:w="2702"/>
        <w:gridCol w:w="2023"/>
        <w:gridCol w:w="2786"/>
      </w:tblGrid>
      <w:tr w:rsidR="005B2FAF" w:rsidTr="00FF22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F" w:rsidRDefault="005B2FAF" w:rsidP="00FF22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AF" w:rsidRDefault="005B2FAF" w:rsidP="00FF2279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Наименование организации, индивидуального предпринимателя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F" w:rsidRDefault="005B2FAF" w:rsidP="00FF2279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 субъекта малого или среднего предпринимательства</w:t>
            </w:r>
          </w:p>
          <w:p w:rsidR="005B2FAF" w:rsidRDefault="005B2FAF" w:rsidP="00FF2279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F" w:rsidRDefault="005B2FAF" w:rsidP="00FF2279">
            <w:pPr>
              <w:rPr>
                <w:i/>
                <w:sz w:val="24"/>
                <w:szCs w:val="24"/>
                <w:lang w:eastAsia="en-US"/>
              </w:rPr>
            </w:pPr>
          </w:p>
          <w:p w:rsidR="005B2FAF" w:rsidRDefault="005B2FAF" w:rsidP="00FF2279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AF" w:rsidRDefault="005B2FAF" w:rsidP="00FF2279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налогоплательщика (</w:t>
            </w:r>
            <w:r>
              <w:rPr>
                <w:i/>
                <w:sz w:val="24"/>
                <w:szCs w:val="24"/>
                <w:lang w:eastAsia="en-US"/>
              </w:rPr>
              <w:t>ИНН)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AF" w:rsidRDefault="005B2FAF" w:rsidP="00FF2279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внесения сведений об индивидуальном предпринимателе в реестр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AF" w:rsidRDefault="005B2FAF" w:rsidP="00FF2279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основном виде деятельности</w:t>
            </w:r>
          </w:p>
        </w:tc>
      </w:tr>
      <w:tr w:rsidR="00306872" w:rsidTr="00FF2279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89757B" w:rsidP="001952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 Акиньшина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306872" w:rsidRDefault="00306872" w:rsidP="00306872">
            <w:pPr>
              <w:pStyle w:val="a6"/>
              <w:rPr>
                <w:sz w:val="24"/>
                <w:szCs w:val="24"/>
                <w:lang w:eastAsia="en-US"/>
              </w:rPr>
            </w:pPr>
            <w:hyperlink r:id="rId4" w:tgtFrame="_blank" w:tooltip="Сведения из реестра МСП" w:history="1">
              <w:r w:rsidRPr="00306872">
                <w:rPr>
                  <w:rStyle w:val="a5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Акиньшина Ольга Александровна</w:t>
              </w:r>
            </w:hyperlink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306872" w:rsidRDefault="00306872" w:rsidP="003068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06872">
              <w:rPr>
                <w:color w:val="000000"/>
                <w:sz w:val="24"/>
                <w:szCs w:val="24"/>
              </w:rPr>
              <w:t>ОГРН:322385000003117</w:t>
            </w:r>
          </w:p>
          <w:p w:rsidR="00306872" w:rsidRPr="00306872" w:rsidRDefault="00306872" w:rsidP="003068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06872">
              <w:rPr>
                <w:color w:val="000000"/>
                <w:sz w:val="24"/>
                <w:szCs w:val="24"/>
              </w:rPr>
              <w:t>ИНН:383101993800</w:t>
            </w:r>
          </w:p>
          <w:p w:rsidR="00306872" w:rsidRPr="005C1039" w:rsidRDefault="00306872" w:rsidP="00FF227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306872" w:rsidRDefault="00306872" w:rsidP="00FF22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6872">
              <w:rPr>
                <w:color w:val="000000"/>
                <w:sz w:val="24"/>
                <w:szCs w:val="24"/>
                <w:shd w:val="clear" w:color="auto" w:fill="FFFFFF"/>
              </w:rPr>
              <w:t>10.02.2022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306872" w:rsidRDefault="00306872" w:rsidP="005B2F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6872">
              <w:rPr>
                <w:sz w:val="24"/>
                <w:szCs w:val="24"/>
              </w:rP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306872" w:rsidTr="00826CD0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89757B" w:rsidP="001952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5C1039">
              <w:rPr>
                <w:sz w:val="24"/>
                <w:szCs w:val="24"/>
                <w:lang w:eastAsia="en-US"/>
              </w:rPr>
              <w:t>Бацаев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Бацаев Александр Михайлович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2" w:rsidRPr="005C1039" w:rsidRDefault="00306872" w:rsidP="00FF2279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ОГРН:315385000076349</w:t>
            </w:r>
          </w:p>
          <w:p w:rsidR="00306872" w:rsidRPr="005C1039" w:rsidRDefault="00306872" w:rsidP="00FF2279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ИНН:383101335978</w:t>
            </w:r>
          </w:p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49.4 - Деятельность автомобильного грузового транспорта и услуги по перевозкам</w:t>
            </w:r>
          </w:p>
        </w:tc>
      </w:tr>
      <w:tr w:rsidR="00306872" w:rsidTr="00826CD0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89757B" w:rsidP="001952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5C1039">
              <w:rPr>
                <w:sz w:val="24"/>
                <w:szCs w:val="24"/>
                <w:lang w:eastAsia="en-US"/>
              </w:rPr>
              <w:t>Болотов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562C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562C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C1039">
              <w:rPr>
                <w:sz w:val="24"/>
                <w:szCs w:val="24"/>
                <w:lang w:eastAsia="en-US"/>
              </w:rPr>
              <w:t>Болотов</w:t>
            </w:r>
            <w:proofErr w:type="spellEnd"/>
            <w:r w:rsidRPr="005C1039">
              <w:rPr>
                <w:sz w:val="24"/>
                <w:szCs w:val="24"/>
                <w:lang w:eastAsia="en-US"/>
              </w:rPr>
              <w:t xml:space="preserve"> Владимир Михайлович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2" w:rsidRPr="005C1039" w:rsidRDefault="00306872" w:rsidP="00F562CD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ОГРН:307381831000021</w:t>
            </w:r>
          </w:p>
          <w:p w:rsidR="00306872" w:rsidRPr="005C1039" w:rsidRDefault="00306872" w:rsidP="00F562CD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ИНН:383101309801</w:t>
            </w:r>
          </w:p>
          <w:p w:rsidR="00306872" w:rsidRPr="005C1039" w:rsidRDefault="00306872" w:rsidP="00F562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49.4 - Деятельность автомобильного грузового транспорта и услуги по перевозкам</w:t>
            </w:r>
          </w:p>
        </w:tc>
      </w:tr>
      <w:tr w:rsidR="00306872" w:rsidTr="005B2FAF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89757B" w:rsidP="001952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5C1039">
              <w:rPr>
                <w:sz w:val="24"/>
                <w:szCs w:val="24"/>
                <w:lang w:eastAsia="en-US"/>
              </w:rPr>
              <w:t>Болотов</w:t>
            </w:r>
            <w:proofErr w:type="spellEnd"/>
            <w:r w:rsidRPr="005C103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562C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C1039">
              <w:rPr>
                <w:sz w:val="24"/>
                <w:szCs w:val="24"/>
                <w:lang w:eastAsia="en-US"/>
              </w:rPr>
              <w:t>Болотов</w:t>
            </w:r>
            <w:proofErr w:type="spellEnd"/>
            <w:r w:rsidRPr="005C1039">
              <w:rPr>
                <w:sz w:val="24"/>
                <w:szCs w:val="24"/>
                <w:lang w:eastAsia="en-US"/>
              </w:rPr>
              <w:t xml:space="preserve"> Михаил Владимирович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2" w:rsidRPr="005C1039" w:rsidRDefault="00306872" w:rsidP="00F562C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1039">
              <w:rPr>
                <w:color w:val="000000"/>
                <w:sz w:val="24"/>
                <w:szCs w:val="24"/>
              </w:rPr>
              <w:t>ОГРН:315385000072591</w:t>
            </w:r>
          </w:p>
          <w:p w:rsidR="00306872" w:rsidRPr="005C1039" w:rsidRDefault="00306872" w:rsidP="00F562C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1039">
              <w:rPr>
                <w:color w:val="000000"/>
                <w:sz w:val="24"/>
                <w:szCs w:val="24"/>
              </w:rPr>
              <w:t>ИНН:383102409446</w:t>
            </w:r>
          </w:p>
          <w:p w:rsidR="00306872" w:rsidRPr="005C1039" w:rsidRDefault="00306872" w:rsidP="00F562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</w:rPr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</w:rPr>
              <w:t>49.4 - Деятельность автомобильного грузового транспорта и услуги по перевозкам</w:t>
            </w:r>
          </w:p>
        </w:tc>
      </w:tr>
      <w:tr w:rsidR="00306872" w:rsidTr="0030687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89757B" w:rsidP="005511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5511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eastAsia="en-US"/>
              </w:rPr>
              <w:t>Браташова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5511C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5511C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Браташова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Юлия Владимировна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2" w:rsidRPr="00306872" w:rsidRDefault="00306872" w:rsidP="003068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06872">
              <w:rPr>
                <w:color w:val="000000"/>
                <w:sz w:val="24"/>
                <w:szCs w:val="24"/>
              </w:rPr>
              <w:lastRenderedPageBreak/>
              <w:t>ОГРН:322385000083944</w:t>
            </w:r>
          </w:p>
          <w:p w:rsidR="00306872" w:rsidRPr="00306872" w:rsidRDefault="00306872" w:rsidP="003068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06872">
              <w:rPr>
                <w:color w:val="000000"/>
                <w:sz w:val="24"/>
                <w:szCs w:val="24"/>
              </w:rPr>
              <w:lastRenderedPageBreak/>
              <w:t>ИНН:383102249030</w:t>
            </w:r>
          </w:p>
          <w:p w:rsidR="00306872" w:rsidRPr="002E4C15" w:rsidRDefault="00306872" w:rsidP="002E4C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5511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10.10.2022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306872" w:rsidRDefault="00306872" w:rsidP="002E4C15">
            <w:pPr>
              <w:spacing w:after="60"/>
              <w:rPr>
                <w:sz w:val="24"/>
                <w:szCs w:val="24"/>
                <w:lang w:eastAsia="en-US"/>
              </w:rPr>
            </w:pPr>
            <w:r w:rsidRPr="00306872">
              <w:rPr>
                <w:sz w:val="24"/>
                <w:szCs w:val="24"/>
              </w:rPr>
              <w:t xml:space="preserve">49.41 - Деятельность </w:t>
            </w:r>
            <w:r w:rsidRPr="00306872">
              <w:rPr>
                <w:sz w:val="24"/>
                <w:szCs w:val="24"/>
              </w:rPr>
              <w:lastRenderedPageBreak/>
              <w:t>автомобильного грузового транспорта</w:t>
            </w:r>
          </w:p>
        </w:tc>
      </w:tr>
      <w:tr w:rsidR="00306872" w:rsidTr="005B2FAF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 xml:space="preserve">ИП Глотова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Глотова Ирина Николаевна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2" w:rsidRPr="005C1039" w:rsidRDefault="00306872" w:rsidP="00FF2279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ИНН:383100179469</w:t>
            </w:r>
          </w:p>
          <w:p w:rsidR="00306872" w:rsidRPr="005C1039" w:rsidRDefault="00306872" w:rsidP="00FF2279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ОГРН: 318385000057640</w:t>
            </w:r>
          </w:p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10.07.2018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47.19 - Торговля розничная прочая в неспециализированных магазинах</w:t>
            </w:r>
          </w:p>
          <w:p w:rsidR="00306872" w:rsidRPr="005C1039" w:rsidRDefault="00306872" w:rsidP="005B2FA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06872" w:rsidTr="00BD613F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89757B" w:rsidP="00FF22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5C1039">
              <w:rPr>
                <w:sz w:val="24"/>
                <w:szCs w:val="24"/>
                <w:lang w:eastAsia="en-US"/>
              </w:rPr>
              <w:t>Карасов</w:t>
            </w:r>
            <w:proofErr w:type="spellEnd"/>
            <w:r w:rsidRPr="005C1039">
              <w:rPr>
                <w:sz w:val="24"/>
                <w:szCs w:val="24"/>
                <w:lang w:eastAsia="en-US"/>
              </w:rPr>
              <w:t xml:space="preserve"> </w:t>
            </w:r>
          </w:p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</w:p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C1039">
              <w:rPr>
                <w:sz w:val="24"/>
                <w:szCs w:val="24"/>
                <w:lang w:eastAsia="en-US"/>
              </w:rPr>
              <w:t>Карасов</w:t>
            </w:r>
            <w:proofErr w:type="spellEnd"/>
            <w:r w:rsidRPr="005C1039">
              <w:rPr>
                <w:sz w:val="24"/>
                <w:szCs w:val="24"/>
                <w:lang w:eastAsia="en-US"/>
              </w:rPr>
              <w:t xml:space="preserve"> Сергей Сергеевич</w:t>
            </w:r>
          </w:p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2" w:rsidRPr="005C1039" w:rsidRDefault="00306872" w:rsidP="00FF2279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306872" w:rsidRPr="005C1039" w:rsidRDefault="00306872" w:rsidP="005B2FA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1039">
              <w:rPr>
                <w:color w:val="000000"/>
                <w:sz w:val="24"/>
                <w:szCs w:val="24"/>
              </w:rPr>
              <w:t>ОГРН:318385000096769</w:t>
            </w:r>
          </w:p>
          <w:p w:rsidR="00306872" w:rsidRPr="005C1039" w:rsidRDefault="00306872" w:rsidP="005B2FA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1039">
              <w:rPr>
                <w:color w:val="000000"/>
                <w:sz w:val="24"/>
                <w:szCs w:val="24"/>
              </w:rPr>
              <w:t>ИНН:383102346901</w:t>
            </w:r>
          </w:p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10.11.2018</w:t>
            </w:r>
          </w:p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5B2F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1039">
              <w:rPr>
                <w:rFonts w:eastAsiaTheme="minorHAnsi"/>
                <w:sz w:val="24"/>
                <w:szCs w:val="24"/>
                <w:lang w:eastAsia="en-US"/>
              </w:rPr>
              <w:t xml:space="preserve">49.41 - Деятельность </w:t>
            </w:r>
            <w:proofErr w:type="gramStart"/>
            <w:r w:rsidRPr="005C1039">
              <w:rPr>
                <w:rFonts w:eastAsiaTheme="minorHAnsi"/>
                <w:sz w:val="24"/>
                <w:szCs w:val="24"/>
                <w:lang w:eastAsia="en-US"/>
              </w:rPr>
              <w:t>автомобильного</w:t>
            </w:r>
            <w:proofErr w:type="gramEnd"/>
            <w:r w:rsidRPr="005C1039">
              <w:rPr>
                <w:rFonts w:eastAsiaTheme="minorHAnsi"/>
                <w:sz w:val="24"/>
                <w:szCs w:val="24"/>
                <w:lang w:eastAsia="en-US"/>
              </w:rPr>
              <w:t xml:space="preserve"> грузового</w:t>
            </w:r>
          </w:p>
          <w:p w:rsidR="00306872" w:rsidRPr="005C1039" w:rsidRDefault="00306872" w:rsidP="005B2FAF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rFonts w:eastAsiaTheme="minorHAnsi"/>
                <w:sz w:val="24"/>
                <w:szCs w:val="24"/>
                <w:lang w:eastAsia="en-US"/>
              </w:rPr>
              <w:t>Транспорта</w:t>
            </w:r>
          </w:p>
        </w:tc>
      </w:tr>
      <w:tr w:rsidR="00306872" w:rsidTr="00BD613F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89757B" w:rsidP="00FF22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ИП Кувайшин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Кувайшин Матвей Станиславович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2" w:rsidRPr="005C1039" w:rsidRDefault="00306872" w:rsidP="00BD61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1039">
              <w:rPr>
                <w:color w:val="000000"/>
                <w:sz w:val="24"/>
                <w:szCs w:val="24"/>
              </w:rPr>
              <w:t>ОГРН:319385000058042</w:t>
            </w:r>
          </w:p>
          <w:p w:rsidR="00306872" w:rsidRPr="005C1039" w:rsidRDefault="00306872" w:rsidP="00BD61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1039">
              <w:rPr>
                <w:color w:val="000000"/>
                <w:sz w:val="24"/>
                <w:szCs w:val="24"/>
              </w:rPr>
              <w:t>ИНН:383102281436</w:t>
            </w:r>
          </w:p>
          <w:p w:rsidR="00306872" w:rsidRPr="005C1039" w:rsidRDefault="00306872" w:rsidP="00FF227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BD613F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10.07.2019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BD613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1039">
              <w:rPr>
                <w:rFonts w:eastAsiaTheme="minorHAnsi"/>
                <w:sz w:val="24"/>
                <w:szCs w:val="24"/>
                <w:lang w:eastAsia="en-US"/>
              </w:rPr>
              <w:t>80.20 - Деятельность систем обеспечения</w:t>
            </w:r>
          </w:p>
          <w:p w:rsidR="00306872" w:rsidRPr="005C1039" w:rsidRDefault="00306872" w:rsidP="00BD613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1039">
              <w:rPr>
                <w:rFonts w:eastAsiaTheme="minorHAnsi"/>
                <w:sz w:val="24"/>
                <w:szCs w:val="24"/>
                <w:lang w:eastAsia="en-US"/>
              </w:rPr>
              <w:t>безопасности</w:t>
            </w:r>
          </w:p>
        </w:tc>
      </w:tr>
      <w:tr w:rsidR="00306872" w:rsidTr="00E616FF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89757B" w:rsidP="00FF22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E616FF" w:rsidP="00FF22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 Конюшенко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306872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5C1039" w:rsidRDefault="00E616FF" w:rsidP="00FF22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Конюшенко Сергей Владимирович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F" w:rsidRPr="00E616FF" w:rsidRDefault="00E616FF" w:rsidP="00E616F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616FF">
              <w:rPr>
                <w:color w:val="000000"/>
                <w:sz w:val="24"/>
                <w:szCs w:val="24"/>
              </w:rPr>
              <w:t>ОГРН:315385000102001</w:t>
            </w:r>
          </w:p>
          <w:p w:rsidR="00E616FF" w:rsidRPr="00E616FF" w:rsidRDefault="00E616FF" w:rsidP="00E616F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616FF">
              <w:rPr>
                <w:color w:val="000000"/>
                <w:sz w:val="24"/>
                <w:szCs w:val="24"/>
              </w:rPr>
              <w:t>ИНН:381807089897</w:t>
            </w:r>
          </w:p>
          <w:p w:rsidR="00306872" w:rsidRPr="00E616FF" w:rsidRDefault="00306872" w:rsidP="002E4C15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2" w:rsidRPr="00E616FF" w:rsidRDefault="00E616FF" w:rsidP="00FF2279">
            <w:pPr>
              <w:rPr>
                <w:sz w:val="24"/>
                <w:szCs w:val="24"/>
                <w:lang w:eastAsia="en-US"/>
              </w:rPr>
            </w:pPr>
            <w:r w:rsidRPr="00E616FF">
              <w:rPr>
                <w:sz w:val="24"/>
                <w:szCs w:val="24"/>
                <w:lang w:eastAsia="en-US"/>
              </w:rPr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FF" w:rsidRPr="00E616FF" w:rsidRDefault="00E616FF" w:rsidP="00BD613F">
            <w:pPr>
              <w:rPr>
                <w:sz w:val="24"/>
                <w:szCs w:val="24"/>
                <w:lang w:eastAsia="en-US"/>
              </w:rPr>
            </w:pPr>
            <w:r w:rsidRPr="00E616FF">
              <w:rPr>
                <w:sz w:val="24"/>
                <w:szCs w:val="24"/>
              </w:rPr>
              <w:t>56.10 - Деятельность ресторанов и услуги по доставке продуктов питания</w:t>
            </w:r>
          </w:p>
        </w:tc>
      </w:tr>
      <w:tr w:rsidR="00E616FF" w:rsidTr="00E616FF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FF" w:rsidRPr="005C1039" w:rsidRDefault="0089757B" w:rsidP="00FF22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FF" w:rsidRDefault="00E616FF" w:rsidP="00FF22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 Круглов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FF" w:rsidRPr="005C1039" w:rsidRDefault="00E616FF" w:rsidP="00FF227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FF" w:rsidRDefault="00E616FF" w:rsidP="00FF22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Круглов Иван Борисович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F" w:rsidRPr="00E616FF" w:rsidRDefault="00E616FF" w:rsidP="00E616F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616FF">
              <w:rPr>
                <w:color w:val="000000"/>
                <w:sz w:val="24"/>
                <w:szCs w:val="24"/>
              </w:rPr>
              <w:t>ОГРН:322385000059192</w:t>
            </w:r>
          </w:p>
          <w:p w:rsidR="00E616FF" w:rsidRPr="00E616FF" w:rsidRDefault="00E616FF" w:rsidP="00E616F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616FF">
              <w:rPr>
                <w:color w:val="000000"/>
                <w:sz w:val="24"/>
                <w:szCs w:val="24"/>
              </w:rPr>
              <w:t>ИНН:383173627803</w:t>
            </w:r>
          </w:p>
          <w:p w:rsidR="00E616FF" w:rsidRPr="00E616FF" w:rsidRDefault="00E616FF" w:rsidP="002E4C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FF" w:rsidRPr="00E616FF" w:rsidRDefault="00E616FF" w:rsidP="00FF2279">
            <w:pPr>
              <w:rPr>
                <w:sz w:val="24"/>
                <w:szCs w:val="24"/>
                <w:lang w:eastAsia="en-US"/>
              </w:rPr>
            </w:pPr>
            <w:r w:rsidRPr="00E616FF">
              <w:rPr>
                <w:sz w:val="24"/>
                <w:szCs w:val="24"/>
                <w:lang w:eastAsia="en-US"/>
              </w:rPr>
              <w:t>10.07.2022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FF" w:rsidRPr="00E616FF" w:rsidRDefault="00E616FF" w:rsidP="00BD613F">
            <w:pPr>
              <w:rPr>
                <w:sz w:val="24"/>
                <w:szCs w:val="24"/>
              </w:rPr>
            </w:pPr>
            <w:r w:rsidRPr="00E616FF">
              <w:rPr>
                <w:sz w:val="24"/>
                <w:szCs w:val="24"/>
              </w:rPr>
              <w:t>47.99.2 - Деятельность по осуществлению торговли через автоматы</w:t>
            </w:r>
          </w:p>
        </w:tc>
      </w:tr>
      <w:tr w:rsidR="0089757B" w:rsidTr="00BD613F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C05F60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Default="0089757B" w:rsidP="00FF22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eastAsia="en-US"/>
              </w:rPr>
              <w:t>Куренинова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FF227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Default="0089757B" w:rsidP="00FF227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Куренинова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Александровна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E616FF" w:rsidRDefault="0089757B" w:rsidP="00E616F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616FF">
              <w:rPr>
                <w:color w:val="000000"/>
                <w:sz w:val="24"/>
                <w:szCs w:val="24"/>
              </w:rPr>
              <w:t>ОГРН:322385000094961</w:t>
            </w:r>
          </w:p>
          <w:p w:rsidR="0089757B" w:rsidRPr="00E616FF" w:rsidRDefault="0089757B" w:rsidP="00E616F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616FF">
              <w:rPr>
                <w:color w:val="000000"/>
                <w:sz w:val="24"/>
                <w:szCs w:val="24"/>
              </w:rPr>
              <w:t>ИНН:381807805445</w:t>
            </w:r>
          </w:p>
          <w:p w:rsidR="0089757B" w:rsidRPr="00E616FF" w:rsidRDefault="0089757B" w:rsidP="002E4C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E616FF" w:rsidRDefault="0089757B" w:rsidP="00FF2279">
            <w:pPr>
              <w:rPr>
                <w:sz w:val="24"/>
                <w:szCs w:val="24"/>
                <w:lang w:eastAsia="en-US"/>
              </w:rPr>
            </w:pPr>
            <w:r w:rsidRPr="00E616FF">
              <w:rPr>
                <w:sz w:val="24"/>
                <w:szCs w:val="24"/>
                <w:lang w:eastAsia="en-US"/>
              </w:rPr>
              <w:t>10.11.2022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E616FF" w:rsidRDefault="0089757B" w:rsidP="00BD613F">
            <w:pPr>
              <w:rPr>
                <w:sz w:val="24"/>
                <w:szCs w:val="24"/>
              </w:rPr>
            </w:pPr>
            <w:r w:rsidRPr="00E616FF">
              <w:rPr>
                <w:sz w:val="24"/>
                <w:szCs w:val="24"/>
              </w:rPr>
              <w:t>47.91 - Торговля розничная по почте или по информационно-коммуникационной сети Интернет</w:t>
            </w:r>
          </w:p>
          <w:p w:rsidR="0089757B" w:rsidRPr="00E616FF" w:rsidRDefault="0089757B" w:rsidP="00BD613F">
            <w:pPr>
              <w:rPr>
                <w:sz w:val="24"/>
                <w:szCs w:val="24"/>
              </w:rPr>
            </w:pPr>
          </w:p>
        </w:tc>
      </w:tr>
      <w:tr w:rsidR="0089757B" w:rsidTr="00BD613F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C05F60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ИП Монаков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Монаков Алексей Анатольевич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5C1039" w:rsidRDefault="0089757B" w:rsidP="00BD61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1039">
              <w:rPr>
                <w:color w:val="000000"/>
                <w:sz w:val="24"/>
                <w:szCs w:val="24"/>
              </w:rPr>
              <w:t>ОГРН:318385000103355</w:t>
            </w:r>
          </w:p>
          <w:p w:rsidR="0089757B" w:rsidRPr="005C1039" w:rsidRDefault="0089757B" w:rsidP="00BD61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1039">
              <w:rPr>
                <w:color w:val="000000"/>
                <w:sz w:val="24"/>
                <w:szCs w:val="24"/>
              </w:rPr>
              <w:t>ИНН:383101319609</w:t>
            </w:r>
          </w:p>
          <w:p w:rsidR="0089757B" w:rsidRPr="005C1039" w:rsidRDefault="0089757B" w:rsidP="00FF227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10.11.2018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rFonts w:eastAsiaTheme="minorHAnsi"/>
                <w:sz w:val="24"/>
                <w:szCs w:val="24"/>
                <w:lang w:eastAsia="en-US"/>
              </w:rPr>
              <w:t>02.20 - Лесозаготовки</w:t>
            </w:r>
          </w:p>
        </w:tc>
      </w:tr>
      <w:tr w:rsidR="0089757B" w:rsidTr="00BD613F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ИП Монаков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Монаков Андрей Анатольевич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5C1039" w:rsidRDefault="0089757B" w:rsidP="00BD61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1039">
              <w:rPr>
                <w:color w:val="000000"/>
                <w:sz w:val="24"/>
                <w:szCs w:val="24"/>
              </w:rPr>
              <w:t>ОГРН:318385000103366</w:t>
            </w:r>
          </w:p>
          <w:p w:rsidR="0089757B" w:rsidRPr="005C1039" w:rsidRDefault="0089757B" w:rsidP="00BD61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1039">
              <w:rPr>
                <w:color w:val="000000"/>
                <w:sz w:val="24"/>
                <w:szCs w:val="24"/>
              </w:rPr>
              <w:t>ИНН:383101017407</w:t>
            </w:r>
          </w:p>
          <w:p w:rsidR="0089757B" w:rsidRPr="005C1039" w:rsidRDefault="0089757B" w:rsidP="00FF227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10.11.2018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rFonts w:eastAsiaTheme="minorHAnsi"/>
                <w:sz w:val="24"/>
                <w:szCs w:val="24"/>
                <w:lang w:eastAsia="en-US"/>
              </w:rPr>
              <w:t>02.20 - Лесозаготовки</w:t>
            </w:r>
          </w:p>
        </w:tc>
      </w:tr>
      <w:tr w:rsidR="0089757B" w:rsidTr="00BD613F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CB4C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CB4C93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 xml:space="preserve">ИП Монаков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CB4C93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CB4C93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Монаков Юрий Федорович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5C1039" w:rsidRDefault="0089757B" w:rsidP="00CB4C93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ОГРН:309381827900049</w:t>
            </w:r>
          </w:p>
          <w:p w:rsidR="0089757B" w:rsidRPr="005C1039" w:rsidRDefault="0089757B" w:rsidP="00CB4C93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ИНН:383101356431</w:t>
            </w:r>
          </w:p>
          <w:p w:rsidR="0089757B" w:rsidRPr="005C1039" w:rsidRDefault="0089757B" w:rsidP="00CB4C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CB4C93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CB4C93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49.41.2 - Перевозка грузов неспециализированными автотранспортными средствами</w:t>
            </w:r>
          </w:p>
        </w:tc>
      </w:tr>
      <w:tr w:rsidR="0089757B" w:rsidTr="00937724">
        <w:trPr>
          <w:trHeight w:val="1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D551D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D551D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 xml:space="preserve">ИП Глава КФХ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D551D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D551D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Потапова Марина Валентиновна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5C1039" w:rsidRDefault="0089757B" w:rsidP="00D551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ОГРН:310381808500054</w:t>
            </w:r>
          </w:p>
          <w:p w:rsidR="0089757B" w:rsidRPr="005C1039" w:rsidRDefault="0089757B" w:rsidP="00D551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ИНН:383100299276</w:t>
            </w:r>
          </w:p>
          <w:p w:rsidR="0089757B" w:rsidRPr="005C1039" w:rsidRDefault="0089757B" w:rsidP="00D551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D551D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10.08.2017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D551D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01.41 - Разведение молочного крупного рогатого скота, производство сырого молока</w:t>
            </w:r>
          </w:p>
        </w:tc>
      </w:tr>
      <w:tr w:rsidR="0089757B" w:rsidTr="00937724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061140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061140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ПО Темп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061140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Малое предпринимательство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06114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C1039">
              <w:rPr>
                <w:sz w:val="24"/>
                <w:szCs w:val="24"/>
                <w:lang w:eastAsia="en-US"/>
              </w:rPr>
              <w:t>Яшуркаева</w:t>
            </w:r>
            <w:proofErr w:type="spellEnd"/>
            <w:r w:rsidRPr="005C1039">
              <w:rPr>
                <w:sz w:val="24"/>
                <w:szCs w:val="24"/>
                <w:lang w:eastAsia="en-US"/>
              </w:rPr>
              <w:t xml:space="preserve"> Елена Борисовна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5C1039" w:rsidRDefault="0089757B" w:rsidP="00061140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ОГРН:1043802600753</w:t>
            </w:r>
          </w:p>
          <w:p w:rsidR="0089757B" w:rsidRPr="005C1039" w:rsidRDefault="0089757B" w:rsidP="00061140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ИНН:3831003662</w:t>
            </w:r>
          </w:p>
          <w:p w:rsidR="0089757B" w:rsidRPr="005C1039" w:rsidRDefault="0089757B" w:rsidP="000611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061140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10.09.2016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061140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89757B" w:rsidTr="00FF22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FF22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286CAF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ИП Ружин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286CAF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286CAF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Ружин Денис Анатольевич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B" w:rsidRPr="005C1039" w:rsidRDefault="0089757B" w:rsidP="00286CAF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ОГРН:314381807800018</w:t>
            </w:r>
          </w:p>
          <w:p w:rsidR="0089757B" w:rsidRPr="005C1039" w:rsidRDefault="0089757B" w:rsidP="00286CAF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ИНН:383101320259</w:t>
            </w:r>
          </w:p>
          <w:p w:rsidR="0089757B" w:rsidRPr="005C1039" w:rsidRDefault="0089757B" w:rsidP="00286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286CAF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7B" w:rsidRPr="005C1039" w:rsidRDefault="0089757B" w:rsidP="00286CAF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89757B" w:rsidRPr="005C1039" w:rsidTr="002E4C15">
        <w:tc>
          <w:tcPr>
            <w:tcW w:w="540" w:type="dxa"/>
            <w:hideMark/>
          </w:tcPr>
          <w:p w:rsidR="0089757B" w:rsidRPr="005C1039" w:rsidRDefault="0089757B" w:rsidP="00E5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46" w:type="dxa"/>
            <w:hideMark/>
          </w:tcPr>
          <w:p w:rsidR="0089757B" w:rsidRPr="0089757B" w:rsidRDefault="0089757B" w:rsidP="0089757B">
            <w:pPr>
              <w:rPr>
                <w:sz w:val="24"/>
                <w:szCs w:val="24"/>
                <w:lang w:eastAsia="en-US"/>
              </w:rPr>
            </w:pPr>
            <w:r w:rsidRPr="0089757B">
              <w:rPr>
                <w:sz w:val="24"/>
                <w:szCs w:val="24"/>
                <w:lang w:eastAsia="en-US"/>
              </w:rPr>
              <w:t xml:space="preserve"> ИП Тетерина</w:t>
            </w:r>
          </w:p>
        </w:tc>
        <w:tc>
          <w:tcPr>
            <w:tcW w:w="2471" w:type="dxa"/>
            <w:hideMark/>
          </w:tcPr>
          <w:p w:rsidR="0089757B" w:rsidRPr="0089757B" w:rsidRDefault="0089757B" w:rsidP="00E56A8A">
            <w:pPr>
              <w:rPr>
                <w:sz w:val="24"/>
                <w:szCs w:val="24"/>
                <w:lang w:eastAsia="en-US"/>
              </w:rPr>
            </w:pPr>
            <w:r w:rsidRPr="0089757B"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hideMark/>
          </w:tcPr>
          <w:p w:rsidR="0089757B" w:rsidRPr="0089757B" w:rsidRDefault="0089757B" w:rsidP="00E56A8A">
            <w:pPr>
              <w:rPr>
                <w:sz w:val="24"/>
                <w:szCs w:val="24"/>
                <w:lang w:eastAsia="en-US"/>
              </w:rPr>
            </w:pPr>
            <w:r w:rsidRPr="0089757B">
              <w:rPr>
                <w:sz w:val="24"/>
                <w:szCs w:val="24"/>
                <w:lang w:eastAsia="en-US"/>
              </w:rPr>
              <w:t>Тетерина Александра Владимировна</w:t>
            </w:r>
          </w:p>
        </w:tc>
        <w:tc>
          <w:tcPr>
            <w:tcW w:w="2702" w:type="dxa"/>
          </w:tcPr>
          <w:p w:rsidR="0089757B" w:rsidRPr="0089757B" w:rsidRDefault="0089757B" w:rsidP="008975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9757B">
              <w:rPr>
                <w:color w:val="000000"/>
                <w:sz w:val="24"/>
                <w:szCs w:val="24"/>
              </w:rPr>
              <w:t>ОГРН:321385000121101</w:t>
            </w:r>
          </w:p>
          <w:p w:rsidR="0089757B" w:rsidRPr="0089757B" w:rsidRDefault="0089757B" w:rsidP="008975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9757B">
              <w:rPr>
                <w:color w:val="000000"/>
                <w:sz w:val="24"/>
                <w:szCs w:val="24"/>
              </w:rPr>
              <w:t>ИНН:381807117103</w:t>
            </w:r>
          </w:p>
          <w:p w:rsidR="0089757B" w:rsidRPr="0089757B" w:rsidRDefault="0089757B" w:rsidP="002E4C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hideMark/>
          </w:tcPr>
          <w:p w:rsidR="0089757B" w:rsidRPr="0089757B" w:rsidRDefault="0089757B" w:rsidP="002E4C15">
            <w:pPr>
              <w:rPr>
                <w:sz w:val="24"/>
                <w:szCs w:val="24"/>
                <w:lang w:eastAsia="en-US"/>
              </w:rPr>
            </w:pPr>
            <w:r w:rsidRPr="0089757B">
              <w:rPr>
                <w:sz w:val="24"/>
                <w:szCs w:val="24"/>
                <w:lang w:eastAsia="en-US"/>
              </w:rPr>
              <w:t>10.01.2022</w:t>
            </w:r>
          </w:p>
        </w:tc>
        <w:tc>
          <w:tcPr>
            <w:tcW w:w="2786" w:type="dxa"/>
            <w:hideMark/>
          </w:tcPr>
          <w:p w:rsidR="0089757B" w:rsidRPr="0089757B" w:rsidRDefault="0089757B" w:rsidP="002E4C15">
            <w:pPr>
              <w:rPr>
                <w:sz w:val="24"/>
                <w:szCs w:val="24"/>
                <w:lang w:eastAsia="en-US"/>
              </w:rPr>
            </w:pPr>
            <w:r w:rsidRPr="0089757B">
              <w:rPr>
                <w:sz w:val="24"/>
                <w:szCs w:val="24"/>
              </w:rPr>
              <w:t xml:space="preserve">47.11 - Торговля розничная преимущественно пищевыми продуктами, включая напитки, и табачными изделиями в неспециализированных </w:t>
            </w:r>
            <w:r w:rsidRPr="0089757B">
              <w:rPr>
                <w:sz w:val="24"/>
                <w:szCs w:val="24"/>
              </w:rPr>
              <w:lastRenderedPageBreak/>
              <w:t>магазинах</w:t>
            </w:r>
          </w:p>
        </w:tc>
      </w:tr>
    </w:tbl>
    <w:p w:rsidR="005B2FAF" w:rsidRDefault="005B2FAF" w:rsidP="005B2FAF"/>
    <w:p w:rsidR="005B2FAF" w:rsidRDefault="005B2FAF" w:rsidP="005B2FAF"/>
    <w:p w:rsidR="00FB1781" w:rsidRDefault="00FB1781"/>
    <w:sectPr w:rsidR="00FB1781" w:rsidSect="000B5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FAF"/>
    <w:rsid w:val="00007A43"/>
    <w:rsid w:val="00152F60"/>
    <w:rsid w:val="002E4C15"/>
    <w:rsid w:val="00306872"/>
    <w:rsid w:val="005B2FAF"/>
    <w:rsid w:val="005C1039"/>
    <w:rsid w:val="006B510A"/>
    <w:rsid w:val="007373A9"/>
    <w:rsid w:val="00826CD0"/>
    <w:rsid w:val="0089757B"/>
    <w:rsid w:val="008C1A34"/>
    <w:rsid w:val="00937724"/>
    <w:rsid w:val="00B2412D"/>
    <w:rsid w:val="00B3758B"/>
    <w:rsid w:val="00BD613F"/>
    <w:rsid w:val="00D11DD1"/>
    <w:rsid w:val="00E616FF"/>
    <w:rsid w:val="00F935EA"/>
    <w:rsid w:val="00FB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E4C1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E4C15"/>
    <w:rPr>
      <w:color w:val="0000FF"/>
      <w:u w:val="single"/>
    </w:rPr>
  </w:style>
  <w:style w:type="paragraph" w:styleId="a6">
    <w:name w:val="No Spacing"/>
    <w:uiPriority w:val="1"/>
    <w:qFormat/>
    <w:rsid w:val="0030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fd.nalog.ru/excerpt.pdf?token=8B69CE2F17617D3315D72D316D40E67DF9E08DFAF9AF8D4EB49BAE99ED32D71977C3482B5040A7DDB5CBF53411A4EE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2020-12-18T07:25:00Z</cp:lastPrinted>
  <dcterms:created xsi:type="dcterms:W3CDTF">2023-01-30T02:28:00Z</dcterms:created>
  <dcterms:modified xsi:type="dcterms:W3CDTF">2023-01-30T02:28:00Z</dcterms:modified>
</cp:coreProperties>
</file>